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1F1857">
      <w:proofErr w:type="spellStart"/>
      <w:r>
        <w:rPr>
          <w:rFonts w:ascii="Arial" w:hAnsi="Arial" w:cs="Arial"/>
          <w:sz w:val="20"/>
          <w:szCs w:val="20"/>
        </w:rPr>
        <w:t>Yousee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fuldmagtgiver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adresseret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forhold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relateret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Yousee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herunder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begrænset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1. </w:t>
      </w:r>
      <w:proofErr w:type="spellStart"/>
      <w:r>
        <w:rPr>
          <w:rFonts w:ascii="Arial" w:hAnsi="Arial" w:cs="Arial"/>
          <w:sz w:val="20"/>
          <w:szCs w:val="20"/>
        </w:rPr>
        <w:t>Opstart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ændring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opsigelse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Yousee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tjenester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2. </w:t>
      </w:r>
      <w:proofErr w:type="spellStart"/>
      <w:r>
        <w:rPr>
          <w:rFonts w:ascii="Arial" w:hAnsi="Arial" w:cs="Arial"/>
          <w:sz w:val="20"/>
          <w:szCs w:val="20"/>
        </w:rPr>
        <w:t>Håndtering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support</w:t>
      </w:r>
      <w:proofErr w:type="spellEnd"/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kundeservicehenvendelser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3. </w:t>
      </w:r>
      <w:proofErr w:type="spellStart"/>
      <w:r>
        <w:rPr>
          <w:rFonts w:ascii="Arial" w:hAnsi="Arial" w:cs="Arial"/>
          <w:sz w:val="20"/>
          <w:szCs w:val="20"/>
        </w:rPr>
        <w:t>Modtagelse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kontoudtog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4. </w:t>
      </w:r>
      <w:proofErr w:type="spellStart"/>
      <w:r>
        <w:rPr>
          <w:rFonts w:ascii="Arial" w:hAnsi="Arial" w:cs="Arial"/>
          <w:sz w:val="20"/>
          <w:szCs w:val="20"/>
        </w:rPr>
        <w:t>Ændring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betalingsmetoder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kontaktoplysninger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medmindre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Dato: [Dato]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fuldmagtgiver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Bemærk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opbevares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kundens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kan </w:t>
      </w:r>
      <w:proofErr w:type="spellStart"/>
      <w:r>
        <w:rPr>
          <w:rFonts w:ascii="Arial" w:hAnsi="Arial" w:cs="Arial"/>
          <w:sz w:val="20"/>
          <w:szCs w:val="20"/>
        </w:rPr>
        <w:t>anmodes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Yousee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nødvendigt</w:t>
      </w:r>
      <w:proofErr w:type="spellEnd"/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A73D3"/>
    <w:rsid w:val="000C0A4A"/>
    <w:rsid w:val="00103D76"/>
    <w:rsid w:val="001F1857"/>
    <w:rsid w:val="004E29DC"/>
    <w:rsid w:val="007631D9"/>
    <w:rsid w:val="00DE1DB5"/>
    <w:rsid w:val="00F81986"/>
    <w:rsid w:val="00F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2025-03-11T17:57:00Z</dcterms:created>
  <dcterms:modified xsi:type="dcterms:W3CDTF">2025-03-11T17:57:00Z</dcterms:modified>
</cp:coreProperties>
</file>