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70" w:rsidRDefault="00DF4D37">
      <w:proofErr w:type="spellStart"/>
      <w:r>
        <w:rPr>
          <w:rFonts w:ascii="Arial" w:hAnsi="Arial" w:cs="Arial"/>
          <w:sz w:val="20"/>
          <w:szCs w:val="20"/>
        </w:rPr>
        <w:t>Uigenkaldelig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CP: [</w:t>
      </w:r>
      <w:proofErr w:type="spellStart"/>
      <w:r>
        <w:rPr>
          <w:rFonts w:ascii="Arial" w:hAnsi="Arial" w:cs="Arial"/>
          <w:sz w:val="20"/>
          <w:szCs w:val="20"/>
        </w:rPr>
        <w:t>Postnummer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>: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uigenkaldelig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CP: [</w:t>
      </w:r>
      <w:proofErr w:type="spellStart"/>
      <w:r>
        <w:rPr>
          <w:rFonts w:ascii="Arial" w:hAnsi="Arial" w:cs="Arial"/>
          <w:sz w:val="20"/>
          <w:szCs w:val="20"/>
        </w:rPr>
        <w:t>Postnummer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>: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følgende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anliggender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Beskriv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specifikke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anliggender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handlinger</w:t>
      </w:r>
      <w:proofErr w:type="spellEnd"/>
      <w:r>
        <w:rPr>
          <w:rFonts w:ascii="Arial" w:hAnsi="Arial" w:cs="Arial"/>
          <w:sz w:val="20"/>
          <w:szCs w:val="20"/>
        </w:rPr>
        <w:t xml:space="preserve">, der </w:t>
      </w:r>
      <w:proofErr w:type="spellStart"/>
      <w:r>
        <w:rPr>
          <w:rFonts w:ascii="Arial" w:hAnsi="Arial" w:cs="Arial"/>
          <w:sz w:val="20"/>
          <w:szCs w:val="20"/>
        </w:rPr>
        <w:t>gives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træder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kraft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underskriftsdatoen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gældende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bliver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tilbagekaldt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skriftligt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 xml:space="preserve">_____________________________ </w:t>
      </w:r>
      <w:r>
        <w:rPr>
          <w:rFonts w:ascii="Arial" w:hAnsi="Arial" w:cs="Arial"/>
          <w:sz w:val="20"/>
          <w:szCs w:val="20"/>
        </w:rPr>
        <w:br/>
        <w:t xml:space="preserve">[Dato]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Fuldstændigt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Vidner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1]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1] </w:t>
      </w:r>
      <w:r>
        <w:rPr>
          <w:rFonts w:ascii="Arial" w:hAnsi="Arial" w:cs="Arial"/>
          <w:sz w:val="20"/>
          <w:szCs w:val="20"/>
        </w:rPr>
        <w:br/>
        <w:t>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>: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1]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2]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2] </w:t>
      </w:r>
      <w:r>
        <w:rPr>
          <w:rFonts w:ascii="Arial" w:hAnsi="Arial" w:cs="Arial"/>
          <w:sz w:val="20"/>
          <w:szCs w:val="20"/>
        </w:rPr>
        <w:br/>
        <w:t>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>: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2]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*</w:t>
      </w:r>
      <w:proofErr w:type="spellStart"/>
      <w:r>
        <w:rPr>
          <w:rFonts w:ascii="Arial" w:hAnsi="Arial" w:cs="Arial"/>
          <w:sz w:val="20"/>
          <w:szCs w:val="20"/>
        </w:rPr>
        <w:t>Bemærk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underskrives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både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vidnerne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være</w:t>
      </w:r>
      <w:proofErr w:type="spellEnd"/>
      <w:r>
        <w:rPr>
          <w:rFonts w:ascii="Arial" w:hAnsi="Arial" w:cs="Arial"/>
          <w:sz w:val="20"/>
          <w:szCs w:val="20"/>
        </w:rPr>
        <w:t xml:space="preserve"> gyldig.*</w:t>
      </w:r>
      <w:bookmarkStart w:id="0" w:name="_GoBack"/>
      <w:bookmarkEnd w:id="0"/>
    </w:p>
    <w:sectPr w:rsidR="004B6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47"/>
    <w:rsid w:val="00043EBB"/>
    <w:rsid w:val="001157EF"/>
    <w:rsid w:val="001971E6"/>
    <w:rsid w:val="001B2371"/>
    <w:rsid w:val="002D1100"/>
    <w:rsid w:val="00333EDF"/>
    <w:rsid w:val="004B6570"/>
    <w:rsid w:val="006C2FCA"/>
    <w:rsid w:val="00716C68"/>
    <w:rsid w:val="00767F51"/>
    <w:rsid w:val="007A40C7"/>
    <w:rsid w:val="008F0CB4"/>
    <w:rsid w:val="009C7436"/>
    <w:rsid w:val="009D7BE6"/>
    <w:rsid w:val="00A50988"/>
    <w:rsid w:val="00A52247"/>
    <w:rsid w:val="00B348FC"/>
    <w:rsid w:val="00B60F74"/>
    <w:rsid w:val="00B70B59"/>
    <w:rsid w:val="00C115B5"/>
    <w:rsid w:val="00C17F38"/>
    <w:rsid w:val="00CA0826"/>
    <w:rsid w:val="00CB4975"/>
    <w:rsid w:val="00D6080C"/>
    <w:rsid w:val="00DC16A0"/>
    <w:rsid w:val="00DF4D37"/>
    <w:rsid w:val="00E111E0"/>
    <w:rsid w:val="00E26D83"/>
    <w:rsid w:val="00EE3A4B"/>
    <w:rsid w:val="00EE6BDA"/>
    <w:rsid w:val="00F32043"/>
    <w:rsid w:val="00F85919"/>
    <w:rsid w:val="00FA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11B68-8298-4B26-85A1-602DC3EF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2025-03-10T16:52:00Z</dcterms:created>
  <dcterms:modified xsi:type="dcterms:W3CDTF">2025-03-10T16:52:00Z</dcterms:modified>
</cp:coreProperties>
</file>