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767F51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rejsende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</w:t>
      </w:r>
      <w:proofErr w:type="spellEnd"/>
      <w:r>
        <w:rPr>
          <w:rFonts w:ascii="Arial" w:hAnsi="Arial" w:cs="Arial"/>
          <w:sz w:val="20"/>
          <w:szCs w:val="20"/>
        </w:rPr>
        <w:t xml:space="preserve"> 18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forælder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værge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Telefonnummer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unge </w:t>
      </w:r>
      <w:proofErr w:type="spellStart"/>
      <w:r>
        <w:rPr>
          <w:rFonts w:ascii="Arial" w:hAnsi="Arial" w:cs="Arial"/>
          <w:sz w:val="20"/>
          <w:szCs w:val="20"/>
        </w:rPr>
        <w:t>person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rejse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forælder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værge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destinationer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Destinationer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Rejsen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den: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den: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rettigheder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 xml:space="preserve">- At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rejseaktiviteter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  <w:t xml:space="preserve">- At </w:t>
      </w:r>
      <w:proofErr w:type="spellStart"/>
      <w:r>
        <w:rPr>
          <w:rFonts w:ascii="Arial" w:hAnsi="Arial" w:cs="Arial"/>
          <w:sz w:val="20"/>
          <w:szCs w:val="20"/>
        </w:rPr>
        <w:t>søge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lægehjælp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tilfælde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nødsituation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  <w:t xml:space="preserve">- At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rejsen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forælder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værge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Evt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notarisering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medbringes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rejsen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kan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</w:t>
      </w:r>
      <w:proofErr w:type="spellEnd"/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udrejse</w:t>
      </w:r>
      <w:proofErr w:type="spellEnd"/>
      <w:r>
        <w:rPr>
          <w:rFonts w:ascii="Arial" w:hAnsi="Arial" w:cs="Arial"/>
          <w:sz w:val="20"/>
          <w:szCs w:val="20"/>
        </w:rPr>
        <w:t xml:space="preserve"> i lande, der </w:t>
      </w:r>
      <w:proofErr w:type="spellStart"/>
      <w:r>
        <w:rPr>
          <w:rFonts w:ascii="Arial" w:hAnsi="Arial" w:cs="Arial"/>
          <w:sz w:val="20"/>
          <w:szCs w:val="20"/>
        </w:rPr>
        <w:t>kræver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samtykke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forældre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værger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043EBB"/>
    <w:rsid w:val="001157EF"/>
    <w:rsid w:val="001971E6"/>
    <w:rsid w:val="001B2371"/>
    <w:rsid w:val="002D1100"/>
    <w:rsid w:val="00333EDF"/>
    <w:rsid w:val="004B6570"/>
    <w:rsid w:val="006C2FCA"/>
    <w:rsid w:val="00716C68"/>
    <w:rsid w:val="00767F51"/>
    <w:rsid w:val="007A40C7"/>
    <w:rsid w:val="008F0CB4"/>
    <w:rsid w:val="009C7436"/>
    <w:rsid w:val="009D7BE6"/>
    <w:rsid w:val="00A50988"/>
    <w:rsid w:val="00A52247"/>
    <w:rsid w:val="00B348FC"/>
    <w:rsid w:val="00B60F74"/>
    <w:rsid w:val="00B70B59"/>
    <w:rsid w:val="00C115B5"/>
    <w:rsid w:val="00C17F38"/>
    <w:rsid w:val="00CA0826"/>
    <w:rsid w:val="00CB4975"/>
    <w:rsid w:val="00D6080C"/>
    <w:rsid w:val="00DC16A0"/>
    <w:rsid w:val="00E111E0"/>
    <w:rsid w:val="00E26D83"/>
    <w:rsid w:val="00EE3A4B"/>
    <w:rsid w:val="00EE6BDA"/>
    <w:rsid w:val="00F85919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2025-03-10T16:51:00Z</dcterms:created>
  <dcterms:modified xsi:type="dcterms:W3CDTF">2025-03-10T16:51:00Z</dcterms:modified>
</cp:coreProperties>
</file>