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70" w:rsidRDefault="00B60F74">
      <w:r>
        <w:rPr>
          <w:rFonts w:ascii="Arial" w:hAnsi="Arial" w:cs="Arial"/>
          <w:sz w:val="20"/>
          <w:szCs w:val="20"/>
        </w:rPr>
        <w:t>FULDMAKT TIL GENERALFORSAMLING AF ANDELSFORENING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repræsentere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 xml:space="preserve"> ved </w:t>
      </w:r>
      <w:proofErr w:type="spellStart"/>
      <w:r>
        <w:rPr>
          <w:rFonts w:ascii="Arial" w:hAnsi="Arial" w:cs="Arial"/>
          <w:sz w:val="20"/>
          <w:szCs w:val="20"/>
        </w:rPr>
        <w:t>generalforsamlingen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andelsforeningen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andelsforeningen</w:t>
      </w:r>
      <w:proofErr w:type="spellEnd"/>
      <w:r>
        <w:rPr>
          <w:rFonts w:ascii="Arial" w:hAnsi="Arial" w:cs="Arial"/>
          <w:sz w:val="20"/>
          <w:szCs w:val="20"/>
        </w:rPr>
        <w:t xml:space="preserve">] den [Dato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generalforsamlingen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fuldmægtige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1. </w:t>
      </w:r>
      <w:proofErr w:type="spellStart"/>
      <w:r>
        <w:rPr>
          <w:rFonts w:ascii="Arial" w:hAnsi="Arial" w:cs="Arial"/>
          <w:sz w:val="20"/>
          <w:szCs w:val="20"/>
        </w:rPr>
        <w:t>Deltage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generalforsamlingen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2. </w:t>
      </w:r>
      <w:proofErr w:type="spellStart"/>
      <w:r>
        <w:rPr>
          <w:rFonts w:ascii="Arial" w:hAnsi="Arial" w:cs="Arial"/>
          <w:sz w:val="20"/>
          <w:szCs w:val="20"/>
        </w:rPr>
        <w:t>Afgive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stemme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alle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sager</w:t>
      </w:r>
      <w:proofErr w:type="spellEnd"/>
      <w:r>
        <w:rPr>
          <w:rFonts w:ascii="Arial" w:hAnsi="Arial" w:cs="Arial"/>
          <w:sz w:val="20"/>
          <w:szCs w:val="20"/>
        </w:rPr>
        <w:t xml:space="preserve">, der </w:t>
      </w:r>
      <w:proofErr w:type="spellStart"/>
      <w:r>
        <w:rPr>
          <w:rFonts w:ascii="Arial" w:hAnsi="Arial" w:cs="Arial"/>
          <w:sz w:val="20"/>
          <w:szCs w:val="20"/>
        </w:rPr>
        <w:t>behandles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generalforsamlingen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3. </w:t>
      </w:r>
      <w:proofErr w:type="spellStart"/>
      <w:r>
        <w:rPr>
          <w:rFonts w:ascii="Arial" w:hAnsi="Arial" w:cs="Arial"/>
          <w:sz w:val="20"/>
          <w:szCs w:val="20"/>
        </w:rPr>
        <w:t>Underskrive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nødvendige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herunder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referater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generalforsamling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Beskrivelse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generalforsamlingen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emner</w:t>
      </w:r>
      <w:proofErr w:type="spellEnd"/>
      <w:r>
        <w:rPr>
          <w:rFonts w:ascii="Arial" w:hAnsi="Arial" w:cs="Arial"/>
          <w:sz w:val="20"/>
          <w:szCs w:val="20"/>
        </w:rPr>
        <w:t xml:space="preserve">, der </w:t>
      </w:r>
      <w:proofErr w:type="spellStart"/>
      <w:r>
        <w:rPr>
          <w:rFonts w:ascii="Arial" w:hAnsi="Arial" w:cs="Arial"/>
          <w:sz w:val="20"/>
          <w:szCs w:val="20"/>
        </w:rPr>
        <w:t>skal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behandles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hvis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relevant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den [Dato]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generalforsamlingen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afsluttet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Dato: [Dato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udfærdigelse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: 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BEMÆRK: </w:t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være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underskrevet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hovedmanden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være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</w:t>
      </w:r>
      <w:proofErr w:type="spellEnd"/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4B6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47"/>
    <w:rsid w:val="00043EBB"/>
    <w:rsid w:val="001157EF"/>
    <w:rsid w:val="001971E6"/>
    <w:rsid w:val="002D1100"/>
    <w:rsid w:val="00333EDF"/>
    <w:rsid w:val="004B6570"/>
    <w:rsid w:val="006C2FCA"/>
    <w:rsid w:val="00716C68"/>
    <w:rsid w:val="007A40C7"/>
    <w:rsid w:val="008F0CB4"/>
    <w:rsid w:val="009C7436"/>
    <w:rsid w:val="009D7BE6"/>
    <w:rsid w:val="00A50988"/>
    <w:rsid w:val="00A52247"/>
    <w:rsid w:val="00B60F74"/>
    <w:rsid w:val="00B70B59"/>
    <w:rsid w:val="00C115B5"/>
    <w:rsid w:val="00C17F38"/>
    <w:rsid w:val="00CA0826"/>
    <w:rsid w:val="00CB4975"/>
    <w:rsid w:val="00D6080C"/>
    <w:rsid w:val="00DC16A0"/>
    <w:rsid w:val="00E111E0"/>
    <w:rsid w:val="00E26D83"/>
    <w:rsid w:val="00EE3A4B"/>
    <w:rsid w:val="00EE6BDA"/>
    <w:rsid w:val="00F85919"/>
    <w:rsid w:val="00F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11B68-8298-4B26-85A1-602DC3EF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2025-03-10T16:50:00Z</dcterms:created>
  <dcterms:modified xsi:type="dcterms:W3CDTF">2025-03-10T16:50:00Z</dcterms:modified>
</cp:coreProperties>
</file>