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AD2728"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tilfælde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dødsfald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>, 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domicil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domicil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>],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handle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alle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nødvendige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anliggender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forbindelse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dødsfald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inkluderer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ikke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begrænset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1. At </w:t>
      </w:r>
      <w:proofErr w:type="spellStart"/>
      <w:r>
        <w:rPr>
          <w:rFonts w:ascii="Arial" w:hAnsi="Arial" w:cs="Arial"/>
          <w:sz w:val="20"/>
          <w:szCs w:val="20"/>
        </w:rPr>
        <w:t>træffe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beslutninger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begravelse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bisættelse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2. At </w:t>
      </w:r>
      <w:proofErr w:type="spellStart"/>
      <w:r>
        <w:rPr>
          <w:rFonts w:ascii="Arial" w:hAnsi="Arial" w:cs="Arial"/>
          <w:sz w:val="20"/>
          <w:szCs w:val="20"/>
        </w:rPr>
        <w:t>administrere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fordele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aktiver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henhold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ønsker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lovgivning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3. At </w:t>
      </w:r>
      <w:proofErr w:type="spellStart"/>
      <w:r>
        <w:rPr>
          <w:rFonts w:ascii="Arial" w:hAnsi="Arial" w:cs="Arial"/>
          <w:sz w:val="20"/>
          <w:szCs w:val="20"/>
        </w:rPr>
        <w:t>kommunikere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relevante </w:t>
      </w:r>
      <w:proofErr w:type="spellStart"/>
      <w:r>
        <w:rPr>
          <w:rFonts w:ascii="Arial" w:hAnsi="Arial" w:cs="Arial"/>
          <w:sz w:val="20"/>
          <w:szCs w:val="20"/>
        </w:rPr>
        <w:t>myndigheder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institutioner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4. At </w:t>
      </w:r>
      <w:proofErr w:type="spellStart"/>
      <w:r>
        <w:rPr>
          <w:rFonts w:ascii="Arial" w:hAnsi="Arial" w:cs="Arial"/>
          <w:sz w:val="20"/>
          <w:szCs w:val="20"/>
        </w:rPr>
        <w:t>underskrive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nødvendige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formularer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relateret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ovennævnte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anliggender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træder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kraft</w:t>
      </w:r>
      <w:proofErr w:type="spellEnd"/>
      <w:r>
        <w:rPr>
          <w:rFonts w:ascii="Arial" w:hAnsi="Arial" w:cs="Arial"/>
          <w:sz w:val="20"/>
          <w:szCs w:val="20"/>
        </w:rPr>
        <w:t xml:space="preserve"> ved min </w:t>
      </w:r>
      <w:proofErr w:type="spellStart"/>
      <w:r>
        <w:rPr>
          <w:rFonts w:ascii="Arial" w:hAnsi="Arial" w:cs="Arial"/>
          <w:sz w:val="20"/>
          <w:szCs w:val="20"/>
        </w:rPr>
        <w:t>død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forbliver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gyldig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alle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anliggender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afsluttet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Udfærdiget</w:t>
      </w:r>
      <w:proofErr w:type="spellEnd"/>
      <w:r>
        <w:rPr>
          <w:rFonts w:ascii="Arial" w:hAnsi="Arial" w:cs="Arial"/>
          <w:sz w:val="20"/>
          <w:szCs w:val="20"/>
        </w:rPr>
        <w:t xml:space="preserve"> i [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>] den [Dato].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Vidner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1. _________________________________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Vidnes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Vidnes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2. _________________________________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Vidnes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Vidnes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Bemærk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underskrives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overværelse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være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gyldig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Vidnerne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være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myndige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ikke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nogen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personlig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interesse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008D7"/>
    <w:rsid w:val="00024C2C"/>
    <w:rsid w:val="000A73D3"/>
    <w:rsid w:val="000C0A4A"/>
    <w:rsid w:val="00103D76"/>
    <w:rsid w:val="00143B90"/>
    <w:rsid w:val="001A0F72"/>
    <w:rsid w:val="001F1857"/>
    <w:rsid w:val="002359AA"/>
    <w:rsid w:val="003578ED"/>
    <w:rsid w:val="004E29DC"/>
    <w:rsid w:val="00605240"/>
    <w:rsid w:val="007631D9"/>
    <w:rsid w:val="00866620"/>
    <w:rsid w:val="00AD2728"/>
    <w:rsid w:val="00B77161"/>
    <w:rsid w:val="00BF08CA"/>
    <w:rsid w:val="00C81BC1"/>
    <w:rsid w:val="00DE1DB5"/>
    <w:rsid w:val="00EA4B50"/>
    <w:rsid w:val="00F81986"/>
    <w:rsid w:val="00FA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2025-03-11T18:02:00Z</dcterms:created>
  <dcterms:modified xsi:type="dcterms:W3CDTF">2025-03-11T18:02:00Z</dcterms:modified>
</cp:coreProperties>
</file>