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0" w:rsidRDefault="00DC16A0">
      <w:r>
        <w:rPr>
          <w:rFonts w:ascii="Arial" w:hAnsi="Arial" w:cs="Arial"/>
          <w:sz w:val="20"/>
          <w:szCs w:val="20"/>
        </w:rPr>
        <w:t>FULDMAGT TIL KØB AF BIL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som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udsteder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Fuldmægtigs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Fuldmægtigs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Fuldmægtigs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mit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køb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Bemyndigelse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Fuldmægtigen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tilladelse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at:</w:t>
      </w:r>
      <w:r>
        <w:rPr>
          <w:rFonts w:ascii="Arial" w:hAnsi="Arial" w:cs="Arial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Forhandle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indgå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købsaftale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køb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Udføre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registrering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administrative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opgaver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hos</w:t>
      </w:r>
      <w:proofErr w:type="spellEnd"/>
      <w:r>
        <w:rPr>
          <w:rFonts w:ascii="Arial" w:hAnsi="Arial" w:cs="Arial"/>
          <w:sz w:val="20"/>
          <w:szCs w:val="20"/>
        </w:rPr>
        <w:t xml:space="preserve"> relevante </w:t>
      </w:r>
      <w:proofErr w:type="spellStart"/>
      <w:r>
        <w:rPr>
          <w:rFonts w:ascii="Arial" w:hAnsi="Arial" w:cs="Arial"/>
          <w:sz w:val="20"/>
          <w:szCs w:val="20"/>
        </w:rPr>
        <w:t>myndigheder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Gyldighed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 /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tilbagekalder</w:t>
      </w:r>
      <w:proofErr w:type="spellEnd"/>
      <w:r>
        <w:rPr>
          <w:rFonts w:ascii="Arial" w:hAnsi="Arial" w:cs="Arial"/>
          <w:sz w:val="20"/>
          <w:szCs w:val="20"/>
        </w:rPr>
        <w:t xml:space="preserve"> den.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[Dato]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[Dato]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[Dato]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Bemærkning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underskrives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dateres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både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være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4B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7"/>
    <w:rsid w:val="001971E6"/>
    <w:rsid w:val="002D1100"/>
    <w:rsid w:val="00333EDF"/>
    <w:rsid w:val="004B6570"/>
    <w:rsid w:val="006C2FCA"/>
    <w:rsid w:val="00716C68"/>
    <w:rsid w:val="007A40C7"/>
    <w:rsid w:val="008F0CB4"/>
    <w:rsid w:val="009C7436"/>
    <w:rsid w:val="009D7BE6"/>
    <w:rsid w:val="00A50988"/>
    <w:rsid w:val="00A52247"/>
    <w:rsid w:val="00B70B59"/>
    <w:rsid w:val="00C115B5"/>
    <w:rsid w:val="00C17F38"/>
    <w:rsid w:val="00CB4975"/>
    <w:rsid w:val="00DC16A0"/>
    <w:rsid w:val="00E111E0"/>
    <w:rsid w:val="00EE3A4B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1B68-8298-4B26-85A1-602DC3E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2025-03-10T16:45:00Z</dcterms:created>
  <dcterms:modified xsi:type="dcterms:W3CDTF">2025-03-10T16:45:00Z</dcterms:modified>
</cp:coreProperties>
</file>